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9149" w14:textId="5A019017" w:rsidR="00FB363C" w:rsidRDefault="00FB363C" w:rsidP="009442C5">
      <w:pPr>
        <w:spacing w:after="0" w:line="312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NỘI DUNG ÔN TẬP CUỐI HỌC KÌ 2</w:t>
      </w:r>
      <w:r w:rsidR="00CD6996">
        <w:rPr>
          <w:b/>
          <w:bCs/>
          <w:lang w:val="en-US"/>
        </w:rPr>
        <w:t xml:space="preserve"> </w:t>
      </w:r>
      <w:r w:rsidR="00B432C4">
        <w:rPr>
          <w:b/>
          <w:bCs/>
          <w:lang w:val="en-US"/>
        </w:rPr>
        <w:t>– NH: 2024 - 2025</w:t>
      </w:r>
    </w:p>
    <w:p w14:paraId="25424090" w14:textId="33F17645" w:rsidR="00FB363C" w:rsidRDefault="00FB363C" w:rsidP="009442C5">
      <w:pPr>
        <w:spacing w:after="0" w:line="312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MÔN: TIN HỌC 12</w:t>
      </w:r>
    </w:p>
    <w:p w14:paraId="1686192F" w14:textId="77777777" w:rsidR="00454D7C" w:rsidRDefault="00454D7C" w:rsidP="009442C5">
      <w:pPr>
        <w:spacing w:after="0" w:line="312" w:lineRule="auto"/>
        <w:jc w:val="center"/>
        <w:rPr>
          <w:b/>
          <w:bCs/>
          <w:lang w:val="en-US"/>
        </w:rPr>
      </w:pPr>
    </w:p>
    <w:p w14:paraId="40B4910A" w14:textId="31BFC701" w:rsidR="00122F9C" w:rsidRPr="00477728" w:rsidRDefault="00122F9C" w:rsidP="009442C5">
      <w:pPr>
        <w:spacing w:after="0" w:line="312" w:lineRule="auto"/>
        <w:jc w:val="center"/>
        <w:rPr>
          <w:b/>
          <w:bCs/>
          <w:lang w:val="en-US"/>
        </w:rPr>
      </w:pPr>
      <w:r w:rsidRPr="00477728">
        <w:rPr>
          <w:b/>
          <w:bCs/>
          <w:lang w:val="en-US"/>
        </w:rPr>
        <w:t xml:space="preserve">CHỦ ĐỀ </w:t>
      </w:r>
      <w:r w:rsidR="00A86EC1">
        <w:rPr>
          <w:b/>
          <w:bCs/>
          <w:lang w:val="en-US"/>
        </w:rPr>
        <w:t>F</w:t>
      </w:r>
      <w:r w:rsidRPr="00477728">
        <w:rPr>
          <w:b/>
          <w:bCs/>
          <w:lang w:val="en-US"/>
        </w:rPr>
        <w:t xml:space="preserve">: </w:t>
      </w:r>
      <w:r w:rsidR="00A86EC1">
        <w:rPr>
          <w:b/>
          <w:bCs/>
          <w:lang w:val="en-US"/>
        </w:rPr>
        <w:t>GIẢI QUYẾT VẤN ĐỀ VỚI SỰ TRỢ GIÚP CỦA MÁY TÍNH</w:t>
      </w:r>
    </w:p>
    <w:p w14:paraId="6A2D0F50" w14:textId="51C98C72" w:rsidR="00122F9C" w:rsidRDefault="0035192F" w:rsidP="009442C5">
      <w:pPr>
        <w:spacing w:after="0" w:line="312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TẠO TRANG WEB</w:t>
      </w:r>
    </w:p>
    <w:p w14:paraId="5CBAFD6A" w14:textId="77777777" w:rsidR="0035192F" w:rsidRPr="00477728" w:rsidRDefault="0035192F" w:rsidP="009442C5">
      <w:pPr>
        <w:spacing w:after="0" w:line="312" w:lineRule="auto"/>
        <w:jc w:val="center"/>
        <w:rPr>
          <w:b/>
          <w:bCs/>
          <w:lang w:val="en-US"/>
        </w:rPr>
      </w:pPr>
    </w:p>
    <w:p w14:paraId="3066DC52" w14:textId="33C12ED2" w:rsidR="00F90EDD" w:rsidRPr="00477728" w:rsidRDefault="00F90EDD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8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Làm quen với CSS</w:t>
      </w:r>
    </w:p>
    <w:p w14:paraId="751EFD58" w14:textId="32374623" w:rsidR="00F90EDD" w:rsidRDefault="00995644" w:rsidP="009442C5">
      <w:pPr>
        <w:pStyle w:val="ListParagraph"/>
        <w:numPr>
          <w:ilvl w:val="0"/>
          <w:numId w:val="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Bảng định dạng CSS</w:t>
      </w:r>
      <w:r w:rsidR="00F90EDD">
        <w:rPr>
          <w:lang w:val="en-US"/>
        </w:rPr>
        <w:t>.</w:t>
      </w:r>
    </w:p>
    <w:p w14:paraId="40EA04B7" w14:textId="04946FE3" w:rsidR="00F90EDD" w:rsidRDefault="00995644" w:rsidP="009442C5">
      <w:pPr>
        <w:pStyle w:val="ListParagraph"/>
        <w:numPr>
          <w:ilvl w:val="0"/>
          <w:numId w:val="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 xml:space="preserve">Khai báo bộ chọn phần tử và áp dụng </w:t>
      </w:r>
      <w:r w:rsidR="004B5E0E">
        <w:rPr>
          <w:lang w:val="en-US"/>
        </w:rPr>
        <w:t>CSS</w:t>
      </w:r>
      <w:r w:rsidR="00F90EDD">
        <w:rPr>
          <w:lang w:val="en-US"/>
        </w:rPr>
        <w:t>.</w:t>
      </w:r>
    </w:p>
    <w:p w14:paraId="6CC3C21C" w14:textId="02972E14" w:rsidR="00F90EDD" w:rsidRDefault="004B5E0E" w:rsidP="009442C5">
      <w:pPr>
        <w:pStyle w:val="ListParagraph"/>
        <w:numPr>
          <w:ilvl w:val="0"/>
          <w:numId w:val="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M</w:t>
      </w:r>
      <w:r w:rsidR="00F90EDD">
        <w:rPr>
          <w:lang w:val="en-US"/>
        </w:rPr>
        <w:t>ột số thuộc tính</w:t>
      </w:r>
      <w:r>
        <w:rPr>
          <w:lang w:val="en-US"/>
        </w:rPr>
        <w:t xml:space="preserve"> </w:t>
      </w:r>
      <w:r w:rsidR="00176D2D">
        <w:rPr>
          <w:lang w:val="en-US"/>
        </w:rPr>
        <w:t>đ</w:t>
      </w:r>
      <w:r>
        <w:rPr>
          <w:lang w:val="en-US"/>
        </w:rPr>
        <w:t>ịnh dạng</w:t>
      </w:r>
      <w:r w:rsidR="00F90EDD">
        <w:rPr>
          <w:lang w:val="en-US"/>
        </w:rPr>
        <w:t xml:space="preserve"> CSS.</w:t>
      </w:r>
    </w:p>
    <w:p w14:paraId="5DB1525E" w14:textId="6E884854" w:rsidR="00122F9C" w:rsidRPr="00477728" w:rsidRDefault="00122F9C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 w:rsidR="0035192F">
        <w:rPr>
          <w:b/>
          <w:bCs/>
          <w:i/>
          <w:iCs/>
          <w:lang w:val="en-US"/>
        </w:rPr>
        <w:t>9</w:t>
      </w:r>
      <w:r w:rsidRPr="00477728">
        <w:rPr>
          <w:b/>
          <w:bCs/>
          <w:i/>
          <w:iCs/>
          <w:lang w:val="en-US"/>
        </w:rPr>
        <w:t xml:space="preserve">: </w:t>
      </w:r>
      <w:r w:rsidR="0035192F">
        <w:rPr>
          <w:b/>
          <w:bCs/>
          <w:i/>
          <w:iCs/>
          <w:lang w:val="en-US"/>
        </w:rPr>
        <w:t>Thực hành định dạng một số thuộc tính CSS</w:t>
      </w:r>
    </w:p>
    <w:p w14:paraId="76B1C5F9" w14:textId="11E1579E" w:rsidR="00122F9C" w:rsidRPr="00830260" w:rsidRDefault="00DE7906" w:rsidP="009442C5">
      <w:pPr>
        <w:pStyle w:val="ListParagraph"/>
        <w:numPr>
          <w:ilvl w:val="0"/>
          <w:numId w:val="7"/>
        </w:numPr>
        <w:spacing w:after="0" w:line="312" w:lineRule="auto"/>
        <w:ind w:left="720"/>
        <w:rPr>
          <w:lang w:val="en-US"/>
        </w:rPr>
      </w:pPr>
      <w:r w:rsidRPr="00830260">
        <w:rPr>
          <w:lang w:val="en-US"/>
        </w:rPr>
        <w:t xml:space="preserve">Khai báo </w:t>
      </w:r>
      <w:r w:rsidR="00830260" w:rsidRPr="00830260">
        <w:rPr>
          <w:lang w:val="en-US"/>
        </w:rPr>
        <w:t>và áp d</w:t>
      </w:r>
      <w:r w:rsidR="00830260">
        <w:rPr>
          <w:lang w:val="en-US"/>
        </w:rPr>
        <w:t>ụng định dạng internal CSS.</w:t>
      </w:r>
    </w:p>
    <w:p w14:paraId="00756013" w14:textId="318F1BA5" w:rsidR="00122F9C" w:rsidRDefault="00830260" w:rsidP="009442C5">
      <w:pPr>
        <w:pStyle w:val="ListParagraph"/>
        <w:numPr>
          <w:ilvl w:val="0"/>
          <w:numId w:val="7"/>
        </w:numPr>
        <w:spacing w:after="0" w:line="312" w:lineRule="auto"/>
        <w:ind w:left="720"/>
        <w:rPr>
          <w:lang w:val="en-US"/>
        </w:rPr>
      </w:pPr>
      <w:r w:rsidRPr="00830260">
        <w:rPr>
          <w:lang w:val="en-US"/>
        </w:rPr>
        <w:t>Khai báo và áp d</w:t>
      </w:r>
      <w:r>
        <w:rPr>
          <w:lang w:val="en-US"/>
        </w:rPr>
        <w:t xml:space="preserve">ụng định dạng </w:t>
      </w:r>
      <w:r w:rsidR="00421056">
        <w:rPr>
          <w:lang w:val="en-US"/>
        </w:rPr>
        <w:t>external</w:t>
      </w:r>
      <w:r>
        <w:rPr>
          <w:lang w:val="en-US"/>
        </w:rPr>
        <w:t xml:space="preserve"> CSS</w:t>
      </w:r>
      <w:r w:rsidR="00B55403">
        <w:rPr>
          <w:lang w:val="en-US"/>
        </w:rPr>
        <w:t>.</w:t>
      </w:r>
    </w:p>
    <w:p w14:paraId="5297E3A9" w14:textId="7FB092F1" w:rsidR="00B55403" w:rsidRDefault="00421056" w:rsidP="009442C5">
      <w:pPr>
        <w:pStyle w:val="ListParagraph"/>
        <w:numPr>
          <w:ilvl w:val="0"/>
          <w:numId w:val="7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Áp dụng bảng định dạng external</w:t>
      </w:r>
      <w:r w:rsidR="00F376E0">
        <w:rPr>
          <w:lang w:val="en-US"/>
        </w:rPr>
        <w:t xml:space="preserve"> CSS đã có cho văn bản HTML</w:t>
      </w:r>
      <w:r w:rsidR="00A42C87">
        <w:rPr>
          <w:lang w:val="en-US"/>
        </w:rPr>
        <w:t>.</w:t>
      </w:r>
    </w:p>
    <w:p w14:paraId="5EBFD255" w14:textId="050B5671" w:rsidR="003A43F3" w:rsidRPr="00477728" w:rsidRDefault="003A43F3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10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Bộ chọn lớp, bộ chọn định danh</w:t>
      </w:r>
    </w:p>
    <w:p w14:paraId="7FF4E942" w14:textId="22F2E220" w:rsidR="003A43F3" w:rsidRDefault="0041572B" w:rsidP="009442C5">
      <w:pPr>
        <w:pStyle w:val="ListParagraph"/>
        <w:numPr>
          <w:ilvl w:val="0"/>
          <w:numId w:val="5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Bộ chọn lớp</w:t>
      </w:r>
      <w:r w:rsidR="00B86E57">
        <w:rPr>
          <w:lang w:val="en-US"/>
        </w:rPr>
        <w:t>.</w:t>
      </w:r>
    </w:p>
    <w:p w14:paraId="6C36CC22" w14:textId="2F9930D3" w:rsidR="00B86E57" w:rsidRDefault="00B86E57" w:rsidP="009442C5">
      <w:pPr>
        <w:pStyle w:val="ListParagraph"/>
        <w:numPr>
          <w:ilvl w:val="0"/>
          <w:numId w:val="5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Bộ chọn định danh.</w:t>
      </w:r>
    </w:p>
    <w:p w14:paraId="16DDFD37" w14:textId="47AB934D" w:rsidR="009255B1" w:rsidRDefault="009255B1" w:rsidP="009442C5">
      <w:pPr>
        <w:pStyle w:val="ListParagraph"/>
        <w:numPr>
          <w:ilvl w:val="0"/>
          <w:numId w:val="5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 sử dụng bộ chọn lớp, bộ chọn định danh.</w:t>
      </w:r>
    </w:p>
    <w:p w14:paraId="14AC627B" w14:textId="2234C041" w:rsidR="00B86E57" w:rsidRPr="00477728" w:rsidRDefault="00B86E57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11</w:t>
      </w:r>
      <w:r w:rsidRPr="00477728">
        <w:rPr>
          <w:b/>
          <w:bCs/>
          <w:i/>
          <w:iCs/>
          <w:lang w:val="en-US"/>
        </w:rPr>
        <w:t xml:space="preserve">: </w:t>
      </w:r>
      <w:r w:rsidR="00CD30A5">
        <w:rPr>
          <w:b/>
          <w:bCs/>
          <w:i/>
          <w:iCs/>
          <w:lang w:val="en-US"/>
        </w:rPr>
        <w:t>Mô hình hộp, bố cục trang web</w:t>
      </w:r>
    </w:p>
    <w:p w14:paraId="344AB950" w14:textId="72451DBA" w:rsidR="00B86E57" w:rsidRDefault="00CD30A5" w:rsidP="009442C5">
      <w:pPr>
        <w:pStyle w:val="ListParagraph"/>
        <w:numPr>
          <w:ilvl w:val="0"/>
          <w:numId w:val="6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Mô hình hộp trong trình bày phần tử HTML.</w:t>
      </w:r>
    </w:p>
    <w:p w14:paraId="31B4077B" w14:textId="1909E28F" w:rsidR="00B86E57" w:rsidRDefault="00CD30A5" w:rsidP="009442C5">
      <w:pPr>
        <w:pStyle w:val="ListParagraph"/>
        <w:numPr>
          <w:ilvl w:val="0"/>
          <w:numId w:val="6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Hiển thị phần tử theo khối, theo dòng</w:t>
      </w:r>
      <w:r w:rsidR="00B86E57">
        <w:rPr>
          <w:lang w:val="en-US"/>
        </w:rPr>
        <w:t>.</w:t>
      </w:r>
    </w:p>
    <w:p w14:paraId="1B08B684" w14:textId="120D3B4F" w:rsidR="00843D16" w:rsidRDefault="00843D16" w:rsidP="009442C5">
      <w:pPr>
        <w:pStyle w:val="ListParagraph"/>
        <w:numPr>
          <w:ilvl w:val="0"/>
          <w:numId w:val="6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Bố cục trang web.</w:t>
      </w:r>
    </w:p>
    <w:p w14:paraId="37141518" w14:textId="77777777" w:rsidR="00454D7C" w:rsidRDefault="00454D7C" w:rsidP="009442C5">
      <w:pPr>
        <w:spacing w:after="0" w:line="312" w:lineRule="auto"/>
        <w:rPr>
          <w:b/>
          <w:bCs/>
          <w:lang w:val="en-US"/>
        </w:rPr>
      </w:pPr>
    </w:p>
    <w:p w14:paraId="187A0F97" w14:textId="328BB465" w:rsidR="00454D7C" w:rsidRPr="00477728" w:rsidRDefault="00454D7C" w:rsidP="009442C5">
      <w:pPr>
        <w:spacing w:after="0" w:line="312" w:lineRule="auto"/>
        <w:jc w:val="center"/>
        <w:rPr>
          <w:b/>
          <w:bCs/>
          <w:lang w:val="en-US"/>
        </w:rPr>
      </w:pPr>
      <w:r w:rsidRPr="00477728">
        <w:rPr>
          <w:b/>
          <w:bCs/>
          <w:lang w:val="en-US"/>
        </w:rPr>
        <w:t xml:space="preserve">CHỦ ĐỀ </w:t>
      </w:r>
      <w:r>
        <w:rPr>
          <w:b/>
          <w:bCs/>
          <w:lang w:val="en-US"/>
        </w:rPr>
        <w:t>E</w:t>
      </w:r>
      <w:r w:rsidRPr="00477728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ỨNG DỤNG TIN HỌC</w:t>
      </w:r>
    </w:p>
    <w:p w14:paraId="1DB4CD7A" w14:textId="5910F709" w:rsidR="00454D7C" w:rsidRDefault="00454D7C" w:rsidP="009442C5">
      <w:pPr>
        <w:spacing w:after="0" w:line="312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THỰC HÀNH SỬ DỤNG PHẦN MỀM TẠO TRANG WEB</w:t>
      </w:r>
    </w:p>
    <w:p w14:paraId="3C932866" w14:textId="0C7891D9" w:rsidR="0098391F" w:rsidRPr="00477728" w:rsidRDefault="0098391F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1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Giới thiệu phần mềm tạo website</w:t>
      </w:r>
    </w:p>
    <w:p w14:paraId="74819529" w14:textId="0E4EBA52" w:rsidR="0098391F" w:rsidRDefault="00B102F3" w:rsidP="009442C5">
      <w:pPr>
        <w:pStyle w:val="ListParagraph"/>
        <w:numPr>
          <w:ilvl w:val="0"/>
          <w:numId w:val="8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Phần mềm tạo website</w:t>
      </w:r>
      <w:r w:rsidR="0098391F">
        <w:rPr>
          <w:lang w:val="en-US"/>
        </w:rPr>
        <w:t>.</w:t>
      </w:r>
    </w:p>
    <w:p w14:paraId="2A444A5F" w14:textId="6D1DBE0C" w:rsidR="0098391F" w:rsidRDefault="00B102F3" w:rsidP="009442C5">
      <w:pPr>
        <w:pStyle w:val="ListParagraph"/>
        <w:numPr>
          <w:ilvl w:val="0"/>
          <w:numId w:val="8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Giới thiệu phần mềm Mobirise</w:t>
      </w:r>
      <w:r w:rsidR="0098391F">
        <w:rPr>
          <w:lang w:val="en-US"/>
        </w:rPr>
        <w:t>.</w:t>
      </w:r>
    </w:p>
    <w:p w14:paraId="18E5D763" w14:textId="1A9D48A8" w:rsidR="0098391F" w:rsidRDefault="00CD202B" w:rsidP="009442C5">
      <w:pPr>
        <w:pStyle w:val="ListParagraph"/>
        <w:numPr>
          <w:ilvl w:val="0"/>
          <w:numId w:val="8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</w:t>
      </w:r>
      <w:r w:rsidR="0098391F">
        <w:rPr>
          <w:lang w:val="en-US"/>
        </w:rPr>
        <w:t>.</w:t>
      </w:r>
    </w:p>
    <w:p w14:paraId="33B3795D" w14:textId="2AAF323C" w:rsidR="005545F6" w:rsidRPr="00477728" w:rsidRDefault="005545F6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2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Tạo website bằng phần mềm</w:t>
      </w:r>
    </w:p>
    <w:p w14:paraId="0743A8AD" w14:textId="6915140A" w:rsidR="005545F6" w:rsidRDefault="00CD202B" w:rsidP="009442C5">
      <w:pPr>
        <w:pStyle w:val="ListParagraph"/>
        <w:numPr>
          <w:ilvl w:val="0"/>
          <w:numId w:val="12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Cấu trúc cơ bản của một website</w:t>
      </w:r>
      <w:r w:rsidR="005545F6">
        <w:rPr>
          <w:lang w:val="en-US"/>
        </w:rPr>
        <w:t>.</w:t>
      </w:r>
    </w:p>
    <w:p w14:paraId="7915FB85" w14:textId="3BBC3FAC" w:rsidR="00CD202B" w:rsidRDefault="00CD202B" w:rsidP="009442C5">
      <w:pPr>
        <w:pStyle w:val="ListParagraph"/>
        <w:numPr>
          <w:ilvl w:val="0"/>
          <w:numId w:val="12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Các bước tạo website bằng phần mềm.</w:t>
      </w:r>
    </w:p>
    <w:p w14:paraId="1357B9AD" w14:textId="61B01344" w:rsidR="00CD202B" w:rsidRDefault="00CD202B" w:rsidP="009442C5">
      <w:pPr>
        <w:pStyle w:val="ListParagraph"/>
        <w:numPr>
          <w:ilvl w:val="0"/>
          <w:numId w:val="12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</w:t>
      </w:r>
      <w:r w:rsidR="00564BD3">
        <w:rPr>
          <w:lang w:val="en-US"/>
        </w:rPr>
        <w:t>.</w:t>
      </w:r>
    </w:p>
    <w:p w14:paraId="28098751" w14:textId="23FD6889" w:rsidR="005545F6" w:rsidRPr="00477728" w:rsidRDefault="005545F6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3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Tạo thanh điều hướng cho trang web</w:t>
      </w:r>
    </w:p>
    <w:p w14:paraId="1098FF47" w14:textId="2167CEE0" w:rsidR="005545F6" w:rsidRDefault="00564BD3" w:rsidP="009442C5">
      <w:pPr>
        <w:pStyle w:val="ListParagraph"/>
        <w:numPr>
          <w:ilvl w:val="0"/>
          <w:numId w:val="13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Giới thiệu thanh điều hướng.</w:t>
      </w:r>
    </w:p>
    <w:p w14:paraId="6BD86A44" w14:textId="2C12A0D0" w:rsidR="00564BD3" w:rsidRDefault="00564BD3" w:rsidP="009442C5">
      <w:pPr>
        <w:pStyle w:val="ListParagraph"/>
        <w:numPr>
          <w:ilvl w:val="0"/>
          <w:numId w:val="13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hành.</w:t>
      </w:r>
    </w:p>
    <w:p w14:paraId="1F9FE419" w14:textId="3F5B7F92" w:rsidR="005545F6" w:rsidRPr="00477728" w:rsidRDefault="005545F6" w:rsidP="007B1900">
      <w:pPr>
        <w:tabs>
          <w:tab w:val="left" w:pos="6826"/>
        </w:tabs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>
        <w:rPr>
          <w:b/>
          <w:bCs/>
          <w:i/>
          <w:iCs/>
          <w:lang w:val="en-US"/>
        </w:rPr>
        <w:t>4</w:t>
      </w:r>
      <w:r w:rsidRPr="00477728">
        <w:rPr>
          <w:b/>
          <w:bCs/>
          <w:i/>
          <w:iCs/>
          <w:lang w:val="en-US"/>
        </w:rPr>
        <w:t xml:space="preserve">: </w:t>
      </w:r>
      <w:r>
        <w:rPr>
          <w:b/>
          <w:bCs/>
          <w:i/>
          <w:iCs/>
          <w:lang w:val="en-US"/>
        </w:rPr>
        <w:t>Tạo nội dung văn bản cho trang web</w:t>
      </w:r>
      <w:r w:rsidR="007B1900">
        <w:rPr>
          <w:b/>
          <w:bCs/>
          <w:i/>
          <w:iCs/>
          <w:lang w:val="en-US"/>
        </w:rPr>
        <w:tab/>
      </w:r>
    </w:p>
    <w:p w14:paraId="3CB86C81" w14:textId="27B0B94D" w:rsidR="005545F6" w:rsidRDefault="00564BD3" w:rsidP="009442C5">
      <w:pPr>
        <w:pStyle w:val="ListParagraph"/>
        <w:numPr>
          <w:ilvl w:val="0"/>
          <w:numId w:val="1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lastRenderedPageBreak/>
        <w:t>Giới thiệu bài viết trên trang web.</w:t>
      </w:r>
    </w:p>
    <w:p w14:paraId="36FCC42E" w14:textId="79B1851A" w:rsidR="00564BD3" w:rsidRDefault="00564BD3" w:rsidP="009442C5">
      <w:pPr>
        <w:pStyle w:val="ListParagraph"/>
        <w:numPr>
          <w:ilvl w:val="0"/>
          <w:numId w:val="1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Giới thiệu chân trang.</w:t>
      </w:r>
    </w:p>
    <w:p w14:paraId="49B3C639" w14:textId="1E5B3525" w:rsidR="00564BD3" w:rsidRDefault="00564BD3" w:rsidP="009442C5">
      <w:pPr>
        <w:pStyle w:val="ListParagraph"/>
        <w:numPr>
          <w:ilvl w:val="0"/>
          <w:numId w:val="11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hành.</w:t>
      </w:r>
    </w:p>
    <w:p w14:paraId="1EF1C66F" w14:textId="445CC779" w:rsidR="005545F6" w:rsidRPr="00477728" w:rsidRDefault="005545F6" w:rsidP="009442C5">
      <w:pPr>
        <w:spacing w:after="0" w:line="312" w:lineRule="auto"/>
        <w:rPr>
          <w:b/>
          <w:bCs/>
          <w:i/>
          <w:iCs/>
          <w:lang w:val="en-US"/>
        </w:rPr>
      </w:pPr>
      <w:r w:rsidRPr="00477728">
        <w:rPr>
          <w:b/>
          <w:bCs/>
          <w:i/>
          <w:iCs/>
          <w:lang w:val="en-US"/>
        </w:rPr>
        <w:t xml:space="preserve">Bài </w:t>
      </w:r>
      <w:r w:rsidR="00D17094">
        <w:rPr>
          <w:b/>
          <w:bCs/>
          <w:i/>
          <w:iCs/>
          <w:lang w:val="en-US"/>
        </w:rPr>
        <w:t>5</w:t>
      </w:r>
      <w:r w:rsidRPr="00477728">
        <w:rPr>
          <w:b/>
          <w:bCs/>
          <w:i/>
          <w:iCs/>
          <w:lang w:val="en-US"/>
        </w:rPr>
        <w:t xml:space="preserve">: </w:t>
      </w:r>
      <w:r w:rsidR="00D17094">
        <w:rPr>
          <w:b/>
          <w:bCs/>
          <w:i/>
          <w:iCs/>
          <w:lang w:val="en-US"/>
        </w:rPr>
        <w:t>Tạo nội dung hình ảnh cho trang web</w:t>
      </w:r>
    </w:p>
    <w:p w14:paraId="506A5F65" w14:textId="3F03D3A3" w:rsidR="005545F6" w:rsidRDefault="005E1D2C" w:rsidP="009442C5">
      <w:pPr>
        <w:pStyle w:val="ListParagraph"/>
        <w:numPr>
          <w:ilvl w:val="0"/>
          <w:numId w:val="14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Hình ảnh, video trên trang web.</w:t>
      </w:r>
    </w:p>
    <w:p w14:paraId="3805969D" w14:textId="5E173032" w:rsidR="005E1D2C" w:rsidRDefault="005E1D2C" w:rsidP="009442C5">
      <w:pPr>
        <w:pStyle w:val="ListParagraph"/>
        <w:numPr>
          <w:ilvl w:val="0"/>
          <w:numId w:val="14"/>
        </w:numPr>
        <w:spacing w:after="0" w:line="312" w:lineRule="auto"/>
        <w:ind w:left="720"/>
        <w:rPr>
          <w:lang w:val="en-US"/>
        </w:rPr>
      </w:pPr>
      <w:r w:rsidRPr="005E1D2C">
        <w:rPr>
          <w:lang w:val="en-US"/>
        </w:rPr>
        <w:t>Bộ sưu tập và tha</w:t>
      </w:r>
      <w:r>
        <w:rPr>
          <w:lang w:val="en-US"/>
        </w:rPr>
        <w:t>nh trượt</w:t>
      </w:r>
    </w:p>
    <w:p w14:paraId="45425EBE" w14:textId="6DDDBED7" w:rsidR="005E1D2C" w:rsidRPr="005E1D2C" w:rsidRDefault="005E1D2C" w:rsidP="009442C5">
      <w:pPr>
        <w:pStyle w:val="ListParagraph"/>
        <w:numPr>
          <w:ilvl w:val="0"/>
          <w:numId w:val="14"/>
        </w:numPr>
        <w:spacing w:after="0" w:line="312" w:lineRule="auto"/>
        <w:ind w:left="720"/>
        <w:rPr>
          <w:lang w:val="en-US"/>
        </w:rPr>
      </w:pPr>
      <w:r>
        <w:rPr>
          <w:lang w:val="en-US"/>
        </w:rPr>
        <w:t>Thực hành.</w:t>
      </w:r>
    </w:p>
    <w:p w14:paraId="74BB9A80" w14:textId="7E05B9E4" w:rsidR="003A43F3" w:rsidRPr="005E1D2C" w:rsidRDefault="003A43F3" w:rsidP="009442C5">
      <w:pPr>
        <w:spacing w:after="0" w:line="312" w:lineRule="auto"/>
        <w:rPr>
          <w:lang w:val="en-US"/>
        </w:rPr>
      </w:pPr>
    </w:p>
    <w:p w14:paraId="18A99168" w14:textId="77777777" w:rsidR="00122F9C" w:rsidRPr="005E1D2C" w:rsidRDefault="00122F9C" w:rsidP="009442C5">
      <w:pPr>
        <w:pStyle w:val="ListParagraph"/>
        <w:spacing w:after="0" w:line="312" w:lineRule="auto"/>
        <w:ind w:left="1350"/>
        <w:rPr>
          <w:lang w:val="en-US"/>
        </w:rPr>
      </w:pPr>
    </w:p>
    <w:p w14:paraId="0201232D" w14:textId="77777777" w:rsidR="00EF4357" w:rsidRDefault="00EF4357" w:rsidP="009442C5">
      <w:pPr>
        <w:spacing w:after="0" w:line="312" w:lineRule="auto"/>
      </w:pPr>
    </w:p>
    <w:sectPr w:rsidR="00EF4357" w:rsidSect="009A7E4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F90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90D12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432C0"/>
    <w:multiLevelType w:val="hybridMultilevel"/>
    <w:tmpl w:val="3F9E21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E31C0"/>
    <w:multiLevelType w:val="hybridMultilevel"/>
    <w:tmpl w:val="A9209A7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07613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07A62"/>
    <w:multiLevelType w:val="hybridMultilevel"/>
    <w:tmpl w:val="3F9E21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D2622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0790D"/>
    <w:multiLevelType w:val="hybridMultilevel"/>
    <w:tmpl w:val="E77AEF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8243B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276B4"/>
    <w:multiLevelType w:val="hybridMultilevel"/>
    <w:tmpl w:val="3F9E21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741574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E0B7C"/>
    <w:multiLevelType w:val="hybridMultilevel"/>
    <w:tmpl w:val="80F852F8"/>
    <w:lvl w:ilvl="0" w:tplc="AF2E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F055D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56F71"/>
    <w:multiLevelType w:val="hybridMultilevel"/>
    <w:tmpl w:val="80F852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6012559">
    <w:abstractNumId w:val="11"/>
  </w:num>
  <w:num w:numId="2" w16cid:durableId="1039355901">
    <w:abstractNumId w:val="7"/>
  </w:num>
  <w:num w:numId="3" w16cid:durableId="1425151043">
    <w:abstractNumId w:val="3"/>
  </w:num>
  <w:num w:numId="4" w16cid:durableId="855077181">
    <w:abstractNumId w:val="6"/>
  </w:num>
  <w:num w:numId="5" w16cid:durableId="179860369">
    <w:abstractNumId w:val="4"/>
  </w:num>
  <w:num w:numId="6" w16cid:durableId="349070080">
    <w:abstractNumId w:val="13"/>
  </w:num>
  <w:num w:numId="7" w16cid:durableId="1935895923">
    <w:abstractNumId w:val="12"/>
  </w:num>
  <w:num w:numId="8" w16cid:durableId="840773423">
    <w:abstractNumId w:val="8"/>
  </w:num>
  <w:num w:numId="9" w16cid:durableId="568924388">
    <w:abstractNumId w:val="1"/>
  </w:num>
  <w:num w:numId="10" w16cid:durableId="1517883903">
    <w:abstractNumId w:val="0"/>
  </w:num>
  <w:num w:numId="11" w16cid:durableId="852955771">
    <w:abstractNumId w:val="10"/>
  </w:num>
  <w:num w:numId="12" w16cid:durableId="765855603">
    <w:abstractNumId w:val="2"/>
  </w:num>
  <w:num w:numId="13" w16cid:durableId="1556310752">
    <w:abstractNumId w:val="5"/>
  </w:num>
  <w:num w:numId="14" w16cid:durableId="751976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92"/>
    <w:rsid w:val="00122649"/>
    <w:rsid w:val="00122F9C"/>
    <w:rsid w:val="00131FC9"/>
    <w:rsid w:val="00176D2D"/>
    <w:rsid w:val="001841EB"/>
    <w:rsid w:val="00200692"/>
    <w:rsid w:val="002B5808"/>
    <w:rsid w:val="0035192F"/>
    <w:rsid w:val="00384414"/>
    <w:rsid w:val="003A43F3"/>
    <w:rsid w:val="003D2FD0"/>
    <w:rsid w:val="003F5597"/>
    <w:rsid w:val="0041572B"/>
    <w:rsid w:val="00421056"/>
    <w:rsid w:val="00454D7C"/>
    <w:rsid w:val="004B52FE"/>
    <w:rsid w:val="004B5E0E"/>
    <w:rsid w:val="00553C31"/>
    <w:rsid w:val="005545F6"/>
    <w:rsid w:val="00564BD3"/>
    <w:rsid w:val="005E1D2C"/>
    <w:rsid w:val="007B1900"/>
    <w:rsid w:val="00830260"/>
    <w:rsid w:val="00843D16"/>
    <w:rsid w:val="00900E7F"/>
    <w:rsid w:val="009255B1"/>
    <w:rsid w:val="009442C5"/>
    <w:rsid w:val="0094492A"/>
    <w:rsid w:val="0098391F"/>
    <w:rsid w:val="0099439B"/>
    <w:rsid w:val="00995644"/>
    <w:rsid w:val="009A7E41"/>
    <w:rsid w:val="009B7ADF"/>
    <w:rsid w:val="00A42C87"/>
    <w:rsid w:val="00A86EC1"/>
    <w:rsid w:val="00B102F3"/>
    <w:rsid w:val="00B432C4"/>
    <w:rsid w:val="00B55403"/>
    <w:rsid w:val="00B86E57"/>
    <w:rsid w:val="00CD202B"/>
    <w:rsid w:val="00CD30A5"/>
    <w:rsid w:val="00CD6996"/>
    <w:rsid w:val="00D17094"/>
    <w:rsid w:val="00DE7906"/>
    <w:rsid w:val="00DF0FBA"/>
    <w:rsid w:val="00EF4357"/>
    <w:rsid w:val="00F376E0"/>
    <w:rsid w:val="00F90EDD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250A"/>
  <w15:chartTrackingRefBased/>
  <w15:docId w15:val="{7E89090D-4C4B-40A2-9A3B-DBA2320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9C"/>
  </w:style>
  <w:style w:type="paragraph" w:styleId="Heading1">
    <w:name w:val="heading 1"/>
    <w:basedOn w:val="Normal"/>
    <w:next w:val="Normal"/>
    <w:link w:val="Heading1Char"/>
    <w:uiPriority w:val="9"/>
    <w:qFormat/>
    <w:rsid w:val="00200692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692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692"/>
    <w:rPr>
      <w:rFonts w:eastAsiaTheme="majorEastAsia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69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6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6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6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6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6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6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69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692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6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6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Loan</dc:creator>
  <cp:keywords/>
  <dc:description/>
  <cp:lastModifiedBy>Kim Loan</cp:lastModifiedBy>
  <cp:revision>40</cp:revision>
  <dcterms:created xsi:type="dcterms:W3CDTF">2025-02-08T10:51:00Z</dcterms:created>
  <dcterms:modified xsi:type="dcterms:W3CDTF">2025-04-05T09:23:00Z</dcterms:modified>
</cp:coreProperties>
</file>